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88" w:rsidRPr="00AA720C" w:rsidRDefault="004C3CB8" w:rsidP="00D80288">
      <w:pPr>
        <w:tabs>
          <w:tab w:val="left" w:pos="6770"/>
        </w:tabs>
        <w:spacing w:line="240" w:lineRule="exact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AR P丸ゴシック体M" w:eastAsia="AR P丸ゴシック体M" w:hint="eastAsia"/>
          <w:szCs w:val="21"/>
        </w:rPr>
        <w:t xml:space="preserve">　</w:t>
      </w:r>
      <w:r w:rsidR="00712C5E" w:rsidRPr="00AA720C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D80288" w:rsidRPr="00AA720C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8445D5" w:rsidRPr="00AA720C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9C4854" w:rsidRPr="00AA720C">
        <w:rPr>
          <w:rFonts w:asciiTheme="minorEastAsia" w:eastAsiaTheme="minorEastAsia" w:hAnsiTheme="minorEastAsia" w:hint="eastAsia"/>
          <w:sz w:val="24"/>
          <w:szCs w:val="24"/>
        </w:rPr>
        <w:t>－２</w:t>
      </w:r>
      <w:r w:rsidR="00712C5E" w:rsidRPr="00AA720C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450A81" w:rsidRPr="00AA720C" w:rsidRDefault="00450A81" w:rsidP="00D80288">
      <w:pPr>
        <w:tabs>
          <w:tab w:val="left" w:pos="6770"/>
        </w:tabs>
        <w:spacing w:line="240" w:lineRule="exact"/>
        <w:jc w:val="right"/>
        <w:rPr>
          <w:rFonts w:asciiTheme="minorEastAsia" w:eastAsiaTheme="minorEastAsia" w:hAnsiTheme="minorEastAsia"/>
          <w:sz w:val="28"/>
          <w:szCs w:val="28"/>
        </w:rPr>
      </w:pPr>
    </w:p>
    <w:p w:rsidR="00910AFB" w:rsidRPr="00AA720C" w:rsidRDefault="00910AFB" w:rsidP="00D80288">
      <w:pPr>
        <w:tabs>
          <w:tab w:val="left" w:pos="6770"/>
        </w:tabs>
        <w:spacing w:line="240" w:lineRule="exact"/>
        <w:jc w:val="right"/>
        <w:rPr>
          <w:rFonts w:asciiTheme="minorEastAsia" w:eastAsiaTheme="minorEastAsia" w:hAnsiTheme="minorEastAsia"/>
          <w:sz w:val="28"/>
          <w:szCs w:val="28"/>
        </w:rPr>
      </w:pPr>
    </w:p>
    <w:p w:rsidR="00D80288" w:rsidRPr="00AA720C" w:rsidRDefault="00D80288" w:rsidP="0057746A">
      <w:pPr>
        <w:tabs>
          <w:tab w:val="left" w:pos="6770"/>
        </w:tabs>
        <w:spacing w:line="240" w:lineRule="exact"/>
        <w:ind w:right="840" w:firstLineChars="100" w:firstLine="260"/>
        <w:rPr>
          <w:rFonts w:asciiTheme="minorEastAsia" w:eastAsiaTheme="minorEastAsia" w:hAnsiTheme="minorEastAsia"/>
          <w:sz w:val="26"/>
          <w:szCs w:val="26"/>
        </w:rPr>
      </w:pPr>
      <w:r w:rsidRPr="00AA720C">
        <w:rPr>
          <w:rFonts w:asciiTheme="minorEastAsia" w:eastAsiaTheme="minorEastAsia" w:hAnsiTheme="minorEastAsia" w:hint="eastAsia"/>
          <w:sz w:val="26"/>
          <w:szCs w:val="26"/>
        </w:rPr>
        <w:t>（共　同　診　療　録　２号）</w:t>
      </w:r>
    </w:p>
    <w:p w:rsidR="00D80288" w:rsidRPr="00AA720C" w:rsidRDefault="00D80288" w:rsidP="00D80288">
      <w:pPr>
        <w:tabs>
          <w:tab w:val="left" w:pos="6770"/>
        </w:tabs>
        <w:spacing w:line="240" w:lineRule="exact"/>
        <w:ind w:right="1120"/>
        <w:rPr>
          <w:rFonts w:asciiTheme="minorEastAsia" w:eastAsiaTheme="minorEastAsia" w:hAnsiTheme="minorEastAsia"/>
          <w:sz w:val="48"/>
          <w:szCs w:val="48"/>
        </w:rPr>
      </w:pPr>
    </w:p>
    <w:p w:rsidR="00910AFB" w:rsidRPr="00AA720C" w:rsidRDefault="00910AFB" w:rsidP="00D80288">
      <w:pPr>
        <w:tabs>
          <w:tab w:val="left" w:pos="6770"/>
        </w:tabs>
        <w:spacing w:line="240" w:lineRule="exact"/>
        <w:ind w:right="1120"/>
        <w:rPr>
          <w:rFonts w:asciiTheme="minorEastAsia" w:eastAsiaTheme="minorEastAsia" w:hAnsiTheme="minorEastAsia"/>
          <w:sz w:val="48"/>
          <w:szCs w:val="48"/>
        </w:rPr>
      </w:pPr>
    </w:p>
    <w:tbl>
      <w:tblPr>
        <w:tblW w:w="10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3260"/>
        <w:gridCol w:w="2694"/>
        <w:gridCol w:w="1648"/>
      </w:tblGrid>
      <w:tr w:rsidR="00712C5E" w:rsidRPr="00AA720C" w:rsidTr="003F4EF0">
        <w:trPr>
          <w:trHeight w:val="380"/>
        </w:trPr>
        <w:tc>
          <w:tcPr>
            <w:tcW w:w="2518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712C5E" w:rsidRPr="00AA720C" w:rsidRDefault="00D80288" w:rsidP="00814CF8">
            <w:pPr>
              <w:tabs>
                <w:tab w:val="left" w:pos="6770"/>
              </w:tabs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1648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性別</w:t>
            </w:r>
          </w:p>
        </w:tc>
      </w:tr>
      <w:tr w:rsidR="00712C5E" w:rsidRPr="00AA720C" w:rsidTr="003F4EF0">
        <w:trPr>
          <w:trHeight w:val="845"/>
        </w:trPr>
        <w:tc>
          <w:tcPr>
            <w:tcW w:w="251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C5E" w:rsidRPr="00AA720C" w:rsidRDefault="00712C5E" w:rsidP="003F4EF0">
            <w:pPr>
              <w:tabs>
                <w:tab w:val="left" w:pos="6770"/>
              </w:tabs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患者氏名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>明治・大正</w:t>
            </w:r>
            <w:r w:rsidR="003F4EF0"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>・</w:t>
            </w:r>
            <w:r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>昭和・平成</w:t>
            </w:r>
            <w:r w:rsidR="00054BEE">
              <w:rPr>
                <w:rFonts w:asciiTheme="minorEastAsia" w:eastAsiaTheme="minorEastAsia" w:hAnsiTheme="minorEastAsia" w:hint="eastAsia"/>
                <w:sz w:val="16"/>
                <w:szCs w:val="16"/>
              </w:rPr>
              <w:t>・令和</w:t>
            </w:r>
            <w:bookmarkStart w:id="0" w:name="_GoBack"/>
            <w:bookmarkEnd w:id="0"/>
          </w:p>
          <w:p w:rsidR="003F4EF0" w:rsidRPr="00AA720C" w:rsidRDefault="003F4EF0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16"/>
                <w:szCs w:val="16"/>
              </w:rPr>
            </w:pPr>
          </w:p>
          <w:p w:rsidR="00712C5E" w:rsidRPr="00AA720C" w:rsidRDefault="003F4EF0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</w:t>
            </w:r>
            <w:r w:rsidR="00712C5E"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年</w:t>
            </w:r>
            <w:r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</w:t>
            </w:r>
            <w:r w:rsidR="00712C5E"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　月　</w:t>
            </w:r>
            <w:r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　</w:t>
            </w:r>
            <w:r w:rsidR="00712C5E" w:rsidRPr="00AA720C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日</w:t>
            </w:r>
          </w:p>
        </w:tc>
        <w:tc>
          <w:tcPr>
            <w:tcW w:w="16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A720C">
              <w:rPr>
                <w:rFonts w:asciiTheme="minorEastAsia" w:eastAsiaTheme="minorEastAsia" w:hAnsiTheme="minorEastAsia" w:hint="eastAsia"/>
                <w:sz w:val="22"/>
              </w:rPr>
              <w:t>男　・　女</w:t>
            </w:r>
          </w:p>
        </w:tc>
      </w:tr>
      <w:tr w:rsidR="00183D4D" w:rsidRPr="00AA720C" w:rsidTr="0001357E">
        <w:trPr>
          <w:trHeight w:val="419"/>
        </w:trPr>
        <w:tc>
          <w:tcPr>
            <w:tcW w:w="2518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83D4D" w:rsidRPr="00AA720C" w:rsidRDefault="00183D4D" w:rsidP="003F4EF0">
            <w:pPr>
              <w:jc w:val="center"/>
              <w:rPr>
                <w:rFonts w:asciiTheme="minorEastAsia" w:eastAsiaTheme="minorEastAsia" w:hAnsiTheme="minorEastAsia"/>
              </w:rPr>
            </w:pPr>
            <w:r w:rsidRPr="00AA720C">
              <w:rPr>
                <w:rFonts w:asciiTheme="minorEastAsia" w:eastAsiaTheme="minorEastAsia" w:hAnsiTheme="minorEastAsia" w:hint="eastAsia"/>
              </w:rPr>
              <w:t>患者ID番号</w:t>
            </w:r>
          </w:p>
        </w:tc>
        <w:tc>
          <w:tcPr>
            <w:tcW w:w="7602" w:type="dxa"/>
            <w:gridSpan w:val="3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183D4D" w:rsidRPr="00AA720C" w:rsidRDefault="00183D4D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AA720C"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</w:t>
            </w:r>
          </w:p>
        </w:tc>
      </w:tr>
    </w:tbl>
    <w:p w:rsidR="00712C5E" w:rsidRPr="00AA720C" w:rsidRDefault="00712C5E" w:rsidP="00712C5E">
      <w:pPr>
        <w:tabs>
          <w:tab w:val="left" w:pos="6770"/>
        </w:tabs>
        <w:spacing w:line="240" w:lineRule="exact"/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602"/>
      </w:tblGrid>
      <w:tr w:rsidR="00712C5E" w:rsidRPr="00AA720C" w:rsidTr="003F4EF0">
        <w:trPr>
          <w:trHeight w:val="429"/>
        </w:trPr>
        <w:tc>
          <w:tcPr>
            <w:tcW w:w="2518" w:type="dxa"/>
            <w:tcBorders>
              <w:bottom w:val="dotted" w:sz="4" w:space="0" w:color="auto"/>
            </w:tcBorders>
            <w:vAlign w:val="center"/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本日の診療・指導等</w:t>
            </w:r>
          </w:p>
        </w:tc>
        <w:tc>
          <w:tcPr>
            <w:tcW w:w="7602" w:type="dxa"/>
            <w:tcBorders>
              <w:bottom w:val="dotted" w:sz="4" w:space="0" w:color="auto"/>
            </w:tcBorders>
            <w:vAlign w:val="center"/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ind w:firstLineChars="100" w:firstLine="24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□共同診療・指導　　　□退院時指導</w:t>
            </w: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2C5E" w:rsidRPr="00AA720C" w:rsidRDefault="00712C5E" w:rsidP="00814CF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診療所見及び指導内容</w:t>
            </w: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A720C">
              <w:rPr>
                <w:rFonts w:asciiTheme="minorEastAsia" w:eastAsiaTheme="minorEastAsia" w:hAnsiTheme="minorEastAsia" w:hint="eastAsia"/>
                <w:sz w:val="24"/>
                <w:szCs w:val="24"/>
              </w:rPr>
              <w:t>連絡事項</w:t>
            </w: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814CF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  <w:tr w:rsidR="00712C5E" w:rsidRPr="00AA720C" w:rsidTr="00D80288">
        <w:trPr>
          <w:trHeight w:val="240"/>
        </w:trPr>
        <w:tc>
          <w:tcPr>
            <w:tcW w:w="10120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712C5E" w:rsidRPr="00AA720C" w:rsidRDefault="00712C5E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D80288" w:rsidRPr="00AA720C" w:rsidRDefault="00D80288" w:rsidP="00814CF8">
            <w:pPr>
              <w:tabs>
                <w:tab w:val="left" w:pos="6770"/>
              </w:tabs>
              <w:spacing w:line="240" w:lineRule="exact"/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</w:tc>
      </w:tr>
    </w:tbl>
    <w:p w:rsidR="00923D75" w:rsidRPr="00AA720C" w:rsidRDefault="00923D75">
      <w:pPr>
        <w:rPr>
          <w:rFonts w:asciiTheme="minorEastAsia" w:eastAsiaTheme="minorEastAsia" w:hAnsiTheme="minorEastAsia"/>
        </w:rPr>
      </w:pPr>
    </w:p>
    <w:p w:rsidR="00AA720C" w:rsidRPr="00AA720C" w:rsidRDefault="00AA720C">
      <w:pPr>
        <w:rPr>
          <w:rFonts w:asciiTheme="minorEastAsia" w:eastAsiaTheme="minorEastAsia" w:hAnsiTheme="minorEastAsia"/>
        </w:rPr>
      </w:pPr>
    </w:p>
    <w:sectPr w:rsidR="00AA720C" w:rsidRPr="00AA720C" w:rsidSect="00712C5E">
      <w:pgSz w:w="11906" w:h="16838"/>
      <w:pgMar w:top="737" w:right="964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9D6" w:rsidRDefault="00FD09D6" w:rsidP="00350B92">
      <w:r>
        <w:separator/>
      </w:r>
    </w:p>
  </w:endnote>
  <w:endnote w:type="continuationSeparator" w:id="0">
    <w:p w:rsidR="00FD09D6" w:rsidRDefault="00FD09D6" w:rsidP="00350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9D6" w:rsidRDefault="00FD09D6" w:rsidP="00350B92">
      <w:r>
        <w:separator/>
      </w:r>
    </w:p>
  </w:footnote>
  <w:footnote w:type="continuationSeparator" w:id="0">
    <w:p w:rsidR="00FD09D6" w:rsidRDefault="00FD09D6" w:rsidP="00350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2C5E"/>
    <w:rsid w:val="00054BEE"/>
    <w:rsid w:val="000F5D97"/>
    <w:rsid w:val="00183D4D"/>
    <w:rsid w:val="001D254E"/>
    <w:rsid w:val="002761FF"/>
    <w:rsid w:val="00295AB5"/>
    <w:rsid w:val="003038C5"/>
    <w:rsid w:val="00307531"/>
    <w:rsid w:val="00350B92"/>
    <w:rsid w:val="003614EE"/>
    <w:rsid w:val="00393345"/>
    <w:rsid w:val="003F4EF0"/>
    <w:rsid w:val="0041437A"/>
    <w:rsid w:val="00450A81"/>
    <w:rsid w:val="004C3CB8"/>
    <w:rsid w:val="0057746A"/>
    <w:rsid w:val="00591ECB"/>
    <w:rsid w:val="005F2579"/>
    <w:rsid w:val="00624F4F"/>
    <w:rsid w:val="00712C5E"/>
    <w:rsid w:val="00757B17"/>
    <w:rsid w:val="007A644D"/>
    <w:rsid w:val="007C083F"/>
    <w:rsid w:val="007C59DA"/>
    <w:rsid w:val="00814CF8"/>
    <w:rsid w:val="008445D5"/>
    <w:rsid w:val="00861BB4"/>
    <w:rsid w:val="00892D01"/>
    <w:rsid w:val="008A71BD"/>
    <w:rsid w:val="00910AFB"/>
    <w:rsid w:val="00923D75"/>
    <w:rsid w:val="009659F4"/>
    <w:rsid w:val="00986350"/>
    <w:rsid w:val="009C4854"/>
    <w:rsid w:val="00A127CA"/>
    <w:rsid w:val="00A94593"/>
    <w:rsid w:val="00AA26AF"/>
    <w:rsid w:val="00AA720C"/>
    <w:rsid w:val="00BF3951"/>
    <w:rsid w:val="00C740BB"/>
    <w:rsid w:val="00CC172B"/>
    <w:rsid w:val="00D80288"/>
    <w:rsid w:val="00E63A88"/>
    <w:rsid w:val="00EE3C06"/>
    <w:rsid w:val="00F46599"/>
    <w:rsid w:val="00F51D52"/>
    <w:rsid w:val="00FD09D6"/>
    <w:rsid w:val="00FD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0799092-5996-4954-8597-46D6D927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6A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0B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50B92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350B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50B9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DFA83-EB43-46D3-B236-B8C73B63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　富美恵</cp:lastModifiedBy>
  <cp:revision>4</cp:revision>
  <cp:lastPrinted>2013-11-12T13:42:00Z</cp:lastPrinted>
  <dcterms:created xsi:type="dcterms:W3CDTF">2015-03-17T03:01:00Z</dcterms:created>
  <dcterms:modified xsi:type="dcterms:W3CDTF">2019-04-22T06:38:00Z</dcterms:modified>
</cp:coreProperties>
</file>